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78AA0" w14:textId="65A68B59" w:rsidR="005C1945" w:rsidRPr="002E149C" w:rsidRDefault="005C1945" w:rsidP="002E149C">
      <w:pPr>
        <w:pStyle w:val="NoSpacing"/>
        <w:jc w:val="center"/>
        <w:rPr>
          <w:rFonts w:asciiTheme="majorHAnsi" w:hAnsiTheme="majorHAnsi"/>
          <w:b/>
          <w:bCs/>
          <w:sz w:val="56"/>
          <w:szCs w:val="56"/>
        </w:rPr>
      </w:pPr>
      <w:r w:rsidRPr="002E149C">
        <w:rPr>
          <w:rFonts w:asciiTheme="majorHAnsi" w:hAnsiTheme="majorHAnsi"/>
          <w:b/>
          <w:bCs/>
          <w:sz w:val="56"/>
          <w:szCs w:val="56"/>
        </w:rPr>
        <w:t>First Last</w:t>
      </w:r>
    </w:p>
    <w:p w14:paraId="2E07FB87" w14:textId="4A32D198" w:rsidR="005C1945" w:rsidRDefault="005C1945" w:rsidP="002E149C">
      <w:pPr>
        <w:spacing w:after="0"/>
        <w:jc w:val="center"/>
        <w:rPr>
          <w:rFonts w:eastAsia="Calibri" w:cstheme="minorHAnsi"/>
          <w:sz w:val="24"/>
          <w:szCs w:val="24"/>
        </w:rPr>
      </w:pPr>
      <w:r w:rsidRPr="00846CA5">
        <w:rPr>
          <w:rFonts w:eastAsia="Calibri" w:cstheme="minorHAnsi"/>
          <w:sz w:val="24"/>
          <w:szCs w:val="24"/>
        </w:rPr>
        <w:t xml:space="preserve">City, State </w:t>
      </w:r>
      <w:r w:rsidRPr="00846CA5">
        <w:rPr>
          <w:rFonts w:eastAsia="Times New Roman" w:cstheme="minorHAnsi"/>
          <w:bCs/>
          <w:color w:val="000000"/>
          <w:sz w:val="24"/>
          <w:szCs w:val="28"/>
        </w:rPr>
        <w:t xml:space="preserve">• </w:t>
      </w:r>
      <w:r w:rsidRPr="00846CA5">
        <w:rPr>
          <w:rFonts w:eastAsia="Calibri" w:cstheme="minorHAnsi"/>
          <w:sz w:val="24"/>
          <w:szCs w:val="24"/>
        </w:rPr>
        <w:t xml:space="preserve">Phone </w:t>
      </w:r>
      <w:r w:rsidRPr="00846CA5">
        <w:rPr>
          <w:rFonts w:eastAsia="Times New Roman" w:cstheme="minorHAnsi"/>
          <w:bCs/>
          <w:color w:val="000000"/>
          <w:sz w:val="24"/>
          <w:szCs w:val="28"/>
        </w:rPr>
        <w:t>•</w:t>
      </w:r>
      <w:r w:rsidRPr="00846CA5">
        <w:rPr>
          <w:rFonts w:eastAsia="Calibri" w:cstheme="minorHAnsi"/>
          <w:sz w:val="24"/>
          <w:szCs w:val="24"/>
        </w:rPr>
        <w:t xml:space="preserve"> Email </w:t>
      </w:r>
      <w:r w:rsidRPr="00846CA5">
        <w:rPr>
          <w:rFonts w:eastAsia="Times New Roman" w:cstheme="minorHAnsi"/>
          <w:bCs/>
          <w:color w:val="000000"/>
          <w:sz w:val="24"/>
          <w:szCs w:val="28"/>
        </w:rPr>
        <w:t xml:space="preserve">• </w:t>
      </w:r>
      <w:r w:rsidRPr="00846CA5">
        <w:rPr>
          <w:rFonts w:eastAsia="Calibri" w:cstheme="minorHAnsi"/>
          <w:sz w:val="24"/>
          <w:szCs w:val="24"/>
        </w:rPr>
        <w:t>LinkedIn</w:t>
      </w:r>
    </w:p>
    <w:p w14:paraId="41B3C3A7" w14:textId="28FF2467" w:rsidR="00575799" w:rsidRPr="00575799" w:rsidRDefault="00575799" w:rsidP="007927BF">
      <w:pPr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Target Job Title</w:t>
      </w:r>
    </w:p>
    <w:p w14:paraId="1E0C98A3" w14:textId="77777777" w:rsidR="005C1945" w:rsidRPr="00D0049B" w:rsidRDefault="005C1945" w:rsidP="007927BF">
      <w:pPr>
        <w:pStyle w:val="Heading1"/>
        <w:pBdr>
          <w:top w:val="none" w:sz="0" w:space="0" w:color="auto"/>
          <w:bottom w:val="single" w:sz="12" w:space="1" w:color="auto"/>
        </w:pBdr>
        <w:spacing w:before="0" w:after="0"/>
      </w:pPr>
      <w:r w:rsidRPr="00983A29">
        <w:t>Education</w:t>
      </w:r>
    </w:p>
    <w:p w14:paraId="64485D2F" w14:textId="77777777" w:rsidR="005C1945" w:rsidRPr="005C1945" w:rsidRDefault="005C1945" w:rsidP="005C1945">
      <w:pPr>
        <w:pStyle w:val="NoSpacing"/>
        <w:rPr>
          <w:rFonts w:cstheme="minorHAnsi"/>
          <w:b/>
          <w:bCs/>
          <w:sz w:val="24"/>
          <w:szCs w:val="24"/>
        </w:rPr>
      </w:pPr>
      <w:r w:rsidRPr="005C1945">
        <w:rPr>
          <w:rFonts w:cstheme="minorHAnsi"/>
          <w:b/>
          <w:bCs/>
          <w:sz w:val="24"/>
          <w:szCs w:val="24"/>
        </w:rPr>
        <w:t xml:space="preserve">Degree/Certificate </w:t>
      </w:r>
    </w:p>
    <w:p w14:paraId="472BC837" w14:textId="5A681FAF" w:rsidR="005C1945" w:rsidRPr="005C1945" w:rsidRDefault="005C1945" w:rsidP="005C1945">
      <w:pPr>
        <w:pStyle w:val="NoSpacing"/>
        <w:rPr>
          <w:rFonts w:cstheme="minorHAnsi"/>
          <w:bCs/>
          <w:sz w:val="24"/>
          <w:szCs w:val="24"/>
        </w:rPr>
      </w:pPr>
      <w:r w:rsidRPr="005C1945">
        <w:rPr>
          <w:rFonts w:cstheme="minorHAnsi"/>
          <w:bCs/>
          <w:sz w:val="24"/>
          <w:szCs w:val="24"/>
        </w:rPr>
        <w:t>Universi</w:t>
      </w:r>
      <w:r w:rsidR="005627D0">
        <w:rPr>
          <w:rFonts w:cstheme="minorHAnsi"/>
          <w:bCs/>
          <w:sz w:val="24"/>
          <w:szCs w:val="24"/>
        </w:rPr>
        <w:t xml:space="preserve">ty </w:t>
      </w:r>
      <w:r w:rsidR="005627D0">
        <w:rPr>
          <w:rFonts w:cstheme="minorHAnsi"/>
          <w:bCs/>
          <w:sz w:val="24"/>
          <w:szCs w:val="24"/>
        </w:rPr>
        <w:ptab w:relativeTo="margin" w:alignment="right" w:leader="none"/>
      </w:r>
      <w:r w:rsidRPr="005C1945">
        <w:rPr>
          <w:rFonts w:cstheme="minorHAnsi"/>
          <w:bCs/>
          <w:sz w:val="24"/>
          <w:szCs w:val="24"/>
        </w:rPr>
        <w:t>Graduation Date</w:t>
      </w:r>
    </w:p>
    <w:p w14:paraId="5E91E50A" w14:textId="558DAA1A" w:rsidR="005C1945" w:rsidRPr="005C1945" w:rsidRDefault="005C1945" w:rsidP="007927BF">
      <w:pPr>
        <w:pStyle w:val="NoSpacing"/>
        <w:spacing w:after="120"/>
        <w:rPr>
          <w:rFonts w:cstheme="minorHAnsi"/>
          <w:bCs/>
          <w:sz w:val="24"/>
          <w:szCs w:val="24"/>
        </w:rPr>
      </w:pPr>
      <w:r w:rsidRPr="005C1945">
        <w:rPr>
          <w:rFonts w:cstheme="minorHAnsi"/>
          <w:bCs/>
          <w:sz w:val="24"/>
          <w:szCs w:val="24"/>
        </w:rPr>
        <w:t>Major</w:t>
      </w:r>
      <w:r w:rsidR="005627D0">
        <w:rPr>
          <w:rFonts w:cstheme="minorHAnsi"/>
          <w:bCs/>
          <w:sz w:val="24"/>
          <w:szCs w:val="24"/>
        </w:rPr>
        <w:t xml:space="preserve">: </w:t>
      </w:r>
      <w:r w:rsidR="005627D0">
        <w:rPr>
          <w:rFonts w:cstheme="minorHAnsi"/>
          <w:bCs/>
          <w:sz w:val="24"/>
          <w:szCs w:val="24"/>
        </w:rPr>
        <w:ptab w:relativeTo="margin" w:alignment="right" w:leader="none"/>
      </w:r>
      <w:r w:rsidRPr="005C1945">
        <w:rPr>
          <w:rFonts w:cstheme="minorHAnsi"/>
          <w:bCs/>
          <w:sz w:val="24"/>
          <w:szCs w:val="24"/>
        </w:rPr>
        <w:t>GPA:</w:t>
      </w:r>
      <w:r>
        <w:rPr>
          <w:rFonts w:cstheme="minorHAnsi"/>
          <w:bCs/>
          <w:sz w:val="24"/>
          <w:szCs w:val="24"/>
        </w:rPr>
        <w:t xml:space="preserve"> 4.0</w:t>
      </w:r>
    </w:p>
    <w:p w14:paraId="079F6A04" w14:textId="3830478E" w:rsidR="00A44ACB" w:rsidRDefault="00F3467E" w:rsidP="007927BF">
      <w:pPr>
        <w:pStyle w:val="Heading1"/>
        <w:pBdr>
          <w:top w:val="none" w:sz="0" w:space="0" w:color="auto"/>
          <w:bottom w:val="single" w:sz="12" w:space="1" w:color="auto"/>
        </w:pBdr>
        <w:spacing w:before="0" w:after="0"/>
        <w:rPr>
          <w:rFonts w:ascii="Times New Roman" w:hAnsi="Times New Roman" w:cs="Times New Roman"/>
          <w:b w:val="0"/>
          <w:color w:val="418AB3"/>
          <w:sz w:val="28"/>
          <w:szCs w:val="28"/>
        </w:rPr>
      </w:pPr>
      <w:r>
        <w:t>Relevant Experience</w:t>
      </w:r>
    </w:p>
    <w:p w14:paraId="1C04B0C4" w14:textId="1B6E2206" w:rsidR="005C1945" w:rsidRPr="008222FF" w:rsidRDefault="005C1945" w:rsidP="002E149C">
      <w:pPr>
        <w:pStyle w:val="NoSpacing"/>
        <w:shd w:val="clear" w:color="auto" w:fill="DBE5F1" w:themeFill="accent1" w:themeFillTint="33"/>
        <w:rPr>
          <w:rFonts w:cstheme="minorHAnsi"/>
          <w:b/>
          <w:bCs/>
          <w:i/>
          <w:iCs/>
          <w:sz w:val="24"/>
          <w:szCs w:val="24"/>
        </w:rPr>
      </w:pPr>
      <w:r w:rsidRPr="008222FF">
        <w:rPr>
          <w:rFonts w:cstheme="minorHAnsi"/>
          <w:b/>
          <w:bCs/>
          <w:i/>
          <w:iCs/>
          <w:sz w:val="24"/>
          <w:szCs w:val="24"/>
        </w:rPr>
        <w:t>Company</w:t>
      </w:r>
      <w:r w:rsidR="005627D0">
        <w:rPr>
          <w:rFonts w:cstheme="minorHAnsi"/>
          <w:b/>
          <w:bCs/>
          <w:i/>
          <w:iCs/>
          <w:sz w:val="24"/>
          <w:szCs w:val="24"/>
        </w:rPr>
        <w:ptab w:relativeTo="margin" w:alignment="right" w:leader="none"/>
      </w:r>
      <w:r w:rsidRPr="008222FF">
        <w:rPr>
          <w:rFonts w:cstheme="minorHAnsi"/>
          <w:b/>
          <w:bCs/>
          <w:i/>
          <w:iCs/>
          <w:sz w:val="24"/>
          <w:szCs w:val="24"/>
        </w:rPr>
        <w:t xml:space="preserve"> </w:t>
      </w:r>
      <w:r w:rsidR="005627D0">
        <w:rPr>
          <w:rFonts w:cstheme="minorHAnsi"/>
          <w:b/>
          <w:bCs/>
          <w:i/>
          <w:iCs/>
          <w:sz w:val="24"/>
          <w:szCs w:val="24"/>
        </w:rPr>
        <w:t xml:space="preserve">Start </w:t>
      </w:r>
      <w:r w:rsidRPr="008222FF">
        <w:rPr>
          <w:rFonts w:cstheme="minorHAnsi"/>
          <w:b/>
          <w:bCs/>
          <w:i/>
          <w:iCs/>
          <w:sz w:val="24"/>
          <w:szCs w:val="24"/>
        </w:rPr>
        <w:t xml:space="preserve">Date – </w:t>
      </w:r>
      <w:r>
        <w:rPr>
          <w:rFonts w:cstheme="minorHAnsi"/>
          <w:b/>
          <w:bCs/>
          <w:i/>
          <w:iCs/>
          <w:sz w:val="24"/>
          <w:szCs w:val="24"/>
        </w:rPr>
        <w:t>End Date</w:t>
      </w:r>
    </w:p>
    <w:p w14:paraId="7AFE1AF4" w14:textId="77777777" w:rsidR="005C1945" w:rsidRPr="008222FF" w:rsidRDefault="005C1945" w:rsidP="002310CF">
      <w:pPr>
        <w:pStyle w:val="NoSpacing"/>
        <w:shd w:val="clear" w:color="auto" w:fill="DBE5F1" w:themeFill="accent1" w:themeFillTint="33"/>
        <w:spacing w:after="120"/>
        <w:rPr>
          <w:rFonts w:cstheme="minorHAnsi"/>
          <w:i/>
          <w:iCs/>
          <w:sz w:val="24"/>
          <w:szCs w:val="24"/>
        </w:rPr>
      </w:pPr>
      <w:r w:rsidRPr="008222FF">
        <w:rPr>
          <w:rFonts w:cstheme="minorHAnsi"/>
          <w:i/>
          <w:iCs/>
          <w:sz w:val="24"/>
          <w:szCs w:val="24"/>
        </w:rPr>
        <w:t xml:space="preserve">Brief explanation of what the business does and who they serve.  </w:t>
      </w:r>
    </w:p>
    <w:p w14:paraId="015CF4FC" w14:textId="77777777" w:rsidR="005C1945" w:rsidRPr="008222FF" w:rsidRDefault="005C1945" w:rsidP="005C1945">
      <w:pPr>
        <w:pStyle w:val="NoSpacing"/>
        <w:spacing w:line="276" w:lineRule="auto"/>
        <w:rPr>
          <w:rFonts w:cstheme="minorHAnsi"/>
          <w:bCs/>
          <w:sz w:val="24"/>
          <w:szCs w:val="24"/>
        </w:rPr>
      </w:pPr>
      <w:r w:rsidRPr="008222FF">
        <w:rPr>
          <w:rFonts w:cstheme="minorHAnsi"/>
          <w:b/>
          <w:sz w:val="24"/>
          <w:szCs w:val="24"/>
        </w:rPr>
        <w:t>Job Title</w:t>
      </w:r>
    </w:p>
    <w:p w14:paraId="662F2237" w14:textId="77777777" w:rsidR="005C1945" w:rsidRDefault="005C1945" w:rsidP="001F0843">
      <w:pPr>
        <w:pStyle w:val="NoSpacing"/>
        <w:numPr>
          <w:ilvl w:val="0"/>
          <w:numId w:val="34"/>
        </w:numPr>
        <w:spacing w:line="276" w:lineRule="auto"/>
        <w:jc w:val="both"/>
        <w:rPr>
          <w:rFonts w:cstheme="minorHAnsi"/>
          <w:bCs/>
          <w:sz w:val="24"/>
          <w:szCs w:val="24"/>
        </w:rPr>
      </w:pPr>
      <w:r w:rsidRPr="008222FF">
        <w:rPr>
          <w:rFonts w:cstheme="minorHAnsi"/>
          <w:bCs/>
          <w:sz w:val="24"/>
          <w:szCs w:val="24"/>
        </w:rPr>
        <w:t xml:space="preserve">Lorem Ipsum Lorem Ipsum Lorem Ipsum Lorem Ipsum Lorem Ipsum Lorem Ipsum Lorem Ipsum Lorem Ipsum Lorem Ipsum Lorem Ipsum Lorem Ipsum Lorem Ipsum Lorem Ipsum Lorem Ipsum </w:t>
      </w:r>
    </w:p>
    <w:p w14:paraId="5E22BFE1" w14:textId="43D3BE81" w:rsidR="002310CF" w:rsidRPr="002310CF" w:rsidRDefault="002310CF" w:rsidP="001F0843">
      <w:pPr>
        <w:pStyle w:val="NoSpacing"/>
        <w:numPr>
          <w:ilvl w:val="0"/>
          <w:numId w:val="34"/>
        </w:numPr>
        <w:spacing w:line="276" w:lineRule="auto"/>
        <w:jc w:val="both"/>
        <w:rPr>
          <w:rFonts w:cstheme="minorHAnsi"/>
          <w:bCs/>
          <w:sz w:val="24"/>
          <w:szCs w:val="24"/>
        </w:rPr>
      </w:pPr>
      <w:r w:rsidRPr="008222FF">
        <w:rPr>
          <w:rFonts w:cstheme="minorHAnsi"/>
          <w:bCs/>
          <w:sz w:val="24"/>
          <w:szCs w:val="24"/>
        </w:rPr>
        <w:t xml:space="preserve">Lorem Ipsum Lorem Ipsum Lorem Ipsum Lorem Ipsum Lorem Ipsum Lorem Ipsum Lorem Ipsum Lorem Ipsum Lorem Ipsum Lorem Ipsum Lorem Ipsum Lorem Ipsum Lorem Ipsum Lorem Ipsum </w:t>
      </w:r>
    </w:p>
    <w:p w14:paraId="39407A70" w14:textId="2F79B18E" w:rsidR="005C1945" w:rsidRDefault="005C1945" w:rsidP="001F0843">
      <w:pPr>
        <w:pStyle w:val="NoSpacing"/>
        <w:numPr>
          <w:ilvl w:val="0"/>
          <w:numId w:val="34"/>
        </w:numPr>
        <w:spacing w:after="120" w:line="276" w:lineRule="auto"/>
        <w:jc w:val="both"/>
        <w:rPr>
          <w:rFonts w:cstheme="minorHAnsi"/>
          <w:bCs/>
          <w:sz w:val="24"/>
          <w:szCs w:val="24"/>
        </w:rPr>
      </w:pPr>
      <w:r w:rsidRPr="008222FF">
        <w:rPr>
          <w:rFonts w:cstheme="minorHAnsi"/>
          <w:bCs/>
          <w:sz w:val="24"/>
          <w:szCs w:val="24"/>
        </w:rPr>
        <w:t xml:space="preserve">Lorem Ipsum Lorem Ipsum Lorem Ipsum Lorem Ipsum Lorem Ipsum Lorem Ipsum Lorem Ipsum Lorem Ipsum Lorem Ipsum Lorem Ipsum Lorem Ipsum Lorem Ipsum Lorem Ipsum Lorem Ipsum </w:t>
      </w:r>
    </w:p>
    <w:p w14:paraId="7153D8D8" w14:textId="199E8DC3" w:rsidR="005C5918" w:rsidRPr="008222FF" w:rsidRDefault="005627D0" w:rsidP="002E149C">
      <w:pPr>
        <w:pStyle w:val="NoSpacing"/>
        <w:shd w:val="clear" w:color="auto" w:fill="DBE5F1" w:themeFill="accent1" w:themeFillTint="33"/>
        <w:rPr>
          <w:rFonts w:cstheme="minorHAnsi"/>
          <w:b/>
          <w:bCs/>
          <w:i/>
          <w:iCs/>
          <w:sz w:val="24"/>
          <w:szCs w:val="24"/>
        </w:rPr>
      </w:pPr>
      <w:r w:rsidRPr="008222FF">
        <w:rPr>
          <w:rFonts w:cstheme="minorHAnsi"/>
          <w:b/>
          <w:bCs/>
          <w:i/>
          <w:iCs/>
          <w:sz w:val="24"/>
          <w:szCs w:val="24"/>
        </w:rPr>
        <w:t>Company</w:t>
      </w:r>
      <w:r>
        <w:rPr>
          <w:rFonts w:cstheme="minorHAnsi"/>
          <w:b/>
          <w:bCs/>
          <w:i/>
          <w:iCs/>
          <w:sz w:val="24"/>
          <w:szCs w:val="24"/>
        </w:rPr>
        <w:ptab w:relativeTo="margin" w:alignment="right" w:leader="none"/>
      </w:r>
      <w:r>
        <w:rPr>
          <w:rFonts w:cstheme="minorHAnsi"/>
          <w:b/>
          <w:bCs/>
          <w:i/>
          <w:iCs/>
          <w:sz w:val="24"/>
          <w:szCs w:val="24"/>
        </w:rPr>
        <w:t>Start</w:t>
      </w:r>
      <w:r w:rsidRPr="008222FF">
        <w:rPr>
          <w:rFonts w:cstheme="minorHAnsi"/>
          <w:b/>
          <w:bCs/>
          <w:i/>
          <w:iCs/>
          <w:sz w:val="24"/>
          <w:szCs w:val="24"/>
        </w:rPr>
        <w:t xml:space="preserve"> Date – </w:t>
      </w:r>
      <w:r>
        <w:rPr>
          <w:rFonts w:cstheme="minorHAnsi"/>
          <w:b/>
          <w:bCs/>
          <w:i/>
          <w:iCs/>
          <w:sz w:val="24"/>
          <w:szCs w:val="24"/>
        </w:rPr>
        <w:t>End Date</w:t>
      </w:r>
    </w:p>
    <w:p w14:paraId="38B2C3A4" w14:textId="77777777" w:rsidR="005C5918" w:rsidRPr="008222FF" w:rsidRDefault="005C5918" w:rsidP="002310CF">
      <w:pPr>
        <w:pStyle w:val="NoSpacing"/>
        <w:shd w:val="clear" w:color="auto" w:fill="DBE5F1" w:themeFill="accent1" w:themeFillTint="33"/>
        <w:spacing w:after="120"/>
        <w:rPr>
          <w:rFonts w:cstheme="minorHAnsi"/>
          <w:i/>
          <w:iCs/>
          <w:sz w:val="24"/>
          <w:szCs w:val="24"/>
        </w:rPr>
      </w:pPr>
      <w:r w:rsidRPr="008222FF">
        <w:rPr>
          <w:rFonts w:cstheme="minorHAnsi"/>
          <w:i/>
          <w:iCs/>
          <w:sz w:val="24"/>
          <w:szCs w:val="24"/>
        </w:rPr>
        <w:t xml:space="preserve">Brief explanation of what the business does and who they serve.  </w:t>
      </w:r>
    </w:p>
    <w:p w14:paraId="3D083715" w14:textId="77777777" w:rsidR="005C5918" w:rsidRPr="008222FF" w:rsidRDefault="005C5918" w:rsidP="005C5918">
      <w:pPr>
        <w:pStyle w:val="NoSpacing"/>
        <w:spacing w:line="276" w:lineRule="auto"/>
        <w:rPr>
          <w:rFonts w:cstheme="minorHAnsi"/>
          <w:bCs/>
          <w:sz w:val="24"/>
          <w:szCs w:val="24"/>
        </w:rPr>
      </w:pPr>
      <w:r w:rsidRPr="008222FF">
        <w:rPr>
          <w:rFonts w:cstheme="minorHAnsi"/>
          <w:b/>
          <w:sz w:val="24"/>
          <w:szCs w:val="24"/>
        </w:rPr>
        <w:t>Job Title</w:t>
      </w:r>
    </w:p>
    <w:p w14:paraId="7F35E58F" w14:textId="77777777" w:rsidR="005C5918" w:rsidRDefault="005C5918" w:rsidP="001F0843">
      <w:pPr>
        <w:pStyle w:val="NoSpacing"/>
        <w:numPr>
          <w:ilvl w:val="0"/>
          <w:numId w:val="34"/>
        </w:numPr>
        <w:spacing w:line="276" w:lineRule="auto"/>
        <w:jc w:val="both"/>
        <w:rPr>
          <w:rFonts w:cstheme="minorHAnsi"/>
          <w:bCs/>
          <w:sz w:val="24"/>
          <w:szCs w:val="24"/>
        </w:rPr>
      </w:pPr>
      <w:r w:rsidRPr="008222FF">
        <w:rPr>
          <w:rFonts w:cstheme="minorHAnsi"/>
          <w:bCs/>
          <w:sz w:val="24"/>
          <w:szCs w:val="24"/>
        </w:rPr>
        <w:t xml:space="preserve">Lorem Ipsum Lorem Ipsum Lorem Ipsum Lorem Ipsum Lorem Ipsum Lorem Ipsum Lorem Ipsum Lorem Ipsum Lorem Ipsum Lorem Ipsum Lorem Ipsum Lorem Ipsum Lorem Ipsum Lorem Ipsum </w:t>
      </w:r>
    </w:p>
    <w:p w14:paraId="151884AC" w14:textId="637DADED" w:rsidR="002310CF" w:rsidRPr="002310CF" w:rsidRDefault="002310CF" w:rsidP="001F0843">
      <w:pPr>
        <w:pStyle w:val="NoSpacing"/>
        <w:numPr>
          <w:ilvl w:val="0"/>
          <w:numId w:val="34"/>
        </w:numPr>
        <w:spacing w:line="276" w:lineRule="auto"/>
        <w:jc w:val="both"/>
        <w:rPr>
          <w:rFonts w:cstheme="minorHAnsi"/>
          <w:bCs/>
          <w:sz w:val="24"/>
          <w:szCs w:val="24"/>
        </w:rPr>
      </w:pPr>
      <w:r w:rsidRPr="008222FF">
        <w:rPr>
          <w:rFonts w:cstheme="minorHAnsi"/>
          <w:bCs/>
          <w:sz w:val="24"/>
          <w:szCs w:val="24"/>
        </w:rPr>
        <w:t xml:space="preserve">Lorem Ipsum Lorem Ipsum Lorem Ipsum Lorem Ipsum Lorem Ipsum Lorem Ipsum Lorem Ipsum Lorem Ipsum Lorem Ipsum Lorem Ipsum Lorem Ipsum Lorem Ipsum Lorem Ipsum Lorem Ipsum </w:t>
      </w:r>
    </w:p>
    <w:p w14:paraId="02F7860D" w14:textId="747CB474" w:rsidR="002310CF" w:rsidRPr="002310CF" w:rsidRDefault="005C5918" w:rsidP="001F0843">
      <w:pPr>
        <w:pStyle w:val="NoSpacing"/>
        <w:numPr>
          <w:ilvl w:val="0"/>
          <w:numId w:val="34"/>
        </w:numPr>
        <w:spacing w:after="120" w:line="276" w:lineRule="auto"/>
        <w:jc w:val="both"/>
        <w:rPr>
          <w:rFonts w:cstheme="minorHAnsi"/>
          <w:bCs/>
          <w:sz w:val="24"/>
          <w:szCs w:val="24"/>
        </w:rPr>
      </w:pPr>
      <w:r w:rsidRPr="008222FF">
        <w:rPr>
          <w:rFonts w:cstheme="minorHAnsi"/>
          <w:bCs/>
          <w:sz w:val="24"/>
          <w:szCs w:val="24"/>
        </w:rPr>
        <w:t xml:space="preserve">Lorem Ipsum Lorem Ipsum Lorem Ipsum Lorem Ipsum Lorem Ipsum Lorem Ipsum Lorem Ipsum Lorem Ipsum Lorem Ipsum Lorem Ipsum Lorem Ipsum Lorem Ipsum Lorem Ipsum Lorem Ipsum </w:t>
      </w:r>
      <w:r w:rsidR="002310CF" w:rsidRPr="002310CF">
        <w:rPr>
          <w:rFonts w:cstheme="minorHAnsi"/>
          <w:bCs/>
          <w:sz w:val="24"/>
          <w:szCs w:val="24"/>
        </w:rPr>
        <w:t xml:space="preserve"> </w:t>
      </w:r>
    </w:p>
    <w:p w14:paraId="333E4A0E" w14:textId="22A1EF7A" w:rsidR="00681F60" w:rsidRPr="00681F60" w:rsidRDefault="00983A29" w:rsidP="007927BF">
      <w:pPr>
        <w:pStyle w:val="Heading1"/>
        <w:pBdr>
          <w:top w:val="none" w:sz="0" w:space="0" w:color="auto"/>
          <w:bottom w:val="single" w:sz="12" w:space="1" w:color="auto"/>
        </w:pBdr>
        <w:spacing w:before="0" w:after="0"/>
        <w:rPr>
          <w:rFonts w:ascii="Times New Roman" w:hAnsi="Times New Roman" w:cs="Times New Roman"/>
          <w:b w:val="0"/>
          <w:color w:val="418AB3"/>
          <w:sz w:val="28"/>
          <w:szCs w:val="28"/>
        </w:rPr>
      </w:pPr>
      <w:r>
        <w:t>Leadership and Volunteer Experience</w:t>
      </w:r>
    </w:p>
    <w:p w14:paraId="24B288BC" w14:textId="3EC24F58" w:rsidR="005C1945" w:rsidRPr="008222FF" w:rsidRDefault="005627D0" w:rsidP="002E149C">
      <w:pPr>
        <w:pStyle w:val="NoSpacing"/>
        <w:shd w:val="clear" w:color="auto" w:fill="DBE5F1" w:themeFill="accent1" w:themeFillTint="33"/>
        <w:rPr>
          <w:rFonts w:cstheme="minorHAnsi"/>
          <w:b/>
          <w:bCs/>
          <w:i/>
          <w:iCs/>
          <w:sz w:val="24"/>
          <w:szCs w:val="24"/>
        </w:rPr>
      </w:pPr>
      <w:r w:rsidRPr="008222FF">
        <w:rPr>
          <w:rFonts w:cstheme="minorHAnsi"/>
          <w:b/>
          <w:bCs/>
          <w:i/>
          <w:iCs/>
          <w:sz w:val="24"/>
          <w:szCs w:val="24"/>
        </w:rPr>
        <w:t>Company</w:t>
      </w:r>
      <w:r>
        <w:rPr>
          <w:rFonts w:cstheme="minorHAnsi"/>
          <w:b/>
          <w:bCs/>
          <w:i/>
          <w:iCs/>
          <w:sz w:val="24"/>
          <w:szCs w:val="24"/>
        </w:rPr>
        <w:ptab w:relativeTo="margin" w:alignment="right" w:leader="none"/>
      </w:r>
      <w:r>
        <w:rPr>
          <w:rFonts w:cstheme="minorHAnsi"/>
          <w:b/>
          <w:bCs/>
          <w:i/>
          <w:iCs/>
          <w:sz w:val="24"/>
          <w:szCs w:val="24"/>
        </w:rPr>
        <w:t>Start</w:t>
      </w:r>
      <w:r w:rsidRPr="008222FF">
        <w:rPr>
          <w:rFonts w:cstheme="minorHAnsi"/>
          <w:b/>
          <w:bCs/>
          <w:i/>
          <w:iCs/>
          <w:sz w:val="24"/>
          <w:szCs w:val="24"/>
        </w:rPr>
        <w:t xml:space="preserve"> Date – </w:t>
      </w:r>
      <w:r>
        <w:rPr>
          <w:rFonts w:cstheme="minorHAnsi"/>
          <w:b/>
          <w:bCs/>
          <w:i/>
          <w:iCs/>
          <w:sz w:val="24"/>
          <w:szCs w:val="24"/>
        </w:rPr>
        <w:t>End Date</w:t>
      </w:r>
    </w:p>
    <w:p w14:paraId="70344EAA" w14:textId="77777777" w:rsidR="005C1945" w:rsidRPr="008222FF" w:rsidRDefault="005C1945" w:rsidP="002310CF">
      <w:pPr>
        <w:pStyle w:val="NoSpacing"/>
        <w:shd w:val="clear" w:color="auto" w:fill="DBE5F1" w:themeFill="accent1" w:themeFillTint="33"/>
        <w:spacing w:after="120"/>
        <w:rPr>
          <w:rFonts w:cstheme="minorHAnsi"/>
          <w:i/>
          <w:iCs/>
          <w:sz w:val="24"/>
          <w:szCs w:val="24"/>
        </w:rPr>
      </w:pPr>
      <w:r w:rsidRPr="008222FF">
        <w:rPr>
          <w:rFonts w:cstheme="minorHAnsi"/>
          <w:i/>
          <w:iCs/>
          <w:sz w:val="24"/>
          <w:szCs w:val="24"/>
        </w:rPr>
        <w:t xml:space="preserve">Brief explanation of what the business does and who they serve.  </w:t>
      </w:r>
    </w:p>
    <w:p w14:paraId="21BAD3B5" w14:textId="77777777" w:rsidR="005C1945" w:rsidRPr="008222FF" w:rsidRDefault="005C1945" w:rsidP="005C1945">
      <w:pPr>
        <w:pStyle w:val="NoSpacing"/>
        <w:spacing w:line="276" w:lineRule="auto"/>
        <w:rPr>
          <w:rFonts w:cstheme="minorHAnsi"/>
          <w:bCs/>
          <w:sz w:val="24"/>
          <w:szCs w:val="24"/>
        </w:rPr>
      </w:pPr>
      <w:r w:rsidRPr="008222FF">
        <w:rPr>
          <w:rFonts w:cstheme="minorHAnsi"/>
          <w:b/>
          <w:sz w:val="24"/>
          <w:szCs w:val="24"/>
        </w:rPr>
        <w:t>Job Title</w:t>
      </w:r>
    </w:p>
    <w:p w14:paraId="17589BA7" w14:textId="77777777" w:rsidR="005C1945" w:rsidRPr="008222FF" w:rsidRDefault="005C1945" w:rsidP="001F0843">
      <w:pPr>
        <w:pStyle w:val="NoSpacing"/>
        <w:numPr>
          <w:ilvl w:val="0"/>
          <w:numId w:val="34"/>
        </w:numPr>
        <w:spacing w:line="276" w:lineRule="auto"/>
        <w:jc w:val="both"/>
        <w:rPr>
          <w:rFonts w:cstheme="minorHAnsi"/>
          <w:bCs/>
          <w:sz w:val="24"/>
          <w:szCs w:val="24"/>
        </w:rPr>
      </w:pPr>
      <w:r w:rsidRPr="008222FF">
        <w:rPr>
          <w:rFonts w:cstheme="minorHAnsi"/>
          <w:bCs/>
          <w:sz w:val="24"/>
          <w:szCs w:val="24"/>
        </w:rPr>
        <w:t xml:space="preserve">Lorem Ipsum Lorem Ipsum Lorem Ipsum Lorem Ipsum Lorem Ipsum Lorem Ipsum Lorem Ipsum Lorem Ipsum Lorem Ipsum Lorem Ipsum Lorem Ipsum Lorem Ipsum Lorem Ipsum Lorem Ipsum </w:t>
      </w:r>
    </w:p>
    <w:p w14:paraId="3D58016D" w14:textId="77777777" w:rsidR="005C1945" w:rsidRPr="008222FF" w:rsidRDefault="005C1945" w:rsidP="007927BF">
      <w:pPr>
        <w:pStyle w:val="NoSpacing"/>
        <w:numPr>
          <w:ilvl w:val="0"/>
          <w:numId w:val="34"/>
        </w:numPr>
        <w:spacing w:after="120" w:line="276" w:lineRule="auto"/>
        <w:jc w:val="both"/>
        <w:rPr>
          <w:rFonts w:cstheme="minorHAnsi"/>
          <w:bCs/>
          <w:sz w:val="24"/>
          <w:szCs w:val="24"/>
        </w:rPr>
      </w:pPr>
      <w:r w:rsidRPr="008222FF">
        <w:rPr>
          <w:rFonts w:cstheme="minorHAnsi"/>
          <w:bCs/>
          <w:sz w:val="24"/>
          <w:szCs w:val="24"/>
        </w:rPr>
        <w:t xml:space="preserve">Lorem Ipsum Lorem Ipsum Lorem Ipsum Lorem Ipsum Lorem Ipsum Lorem Ipsum Lorem Ipsum Lorem Ipsum Lorem Ipsum Lorem Ipsum Lorem Ipsum Lorem Ipsum Lorem Ipsum Lorem Ipsum </w:t>
      </w:r>
    </w:p>
    <w:p w14:paraId="6897FD74" w14:textId="492C8FF2" w:rsidR="007E296C" w:rsidRDefault="007E296C" w:rsidP="00323ADE">
      <w:pPr>
        <w:pStyle w:val="Heading1"/>
        <w:pBdr>
          <w:top w:val="none" w:sz="0" w:space="0" w:color="auto"/>
          <w:bottom w:val="single" w:sz="12" w:space="1" w:color="auto"/>
        </w:pBdr>
        <w:spacing w:before="0" w:after="0"/>
      </w:pPr>
      <w:r>
        <w:t>Technical Skills</w:t>
      </w:r>
    </w:p>
    <w:p w14:paraId="35FDE71C" w14:textId="12063AF0" w:rsidR="007E296C" w:rsidRPr="00A830CE" w:rsidRDefault="005C1945" w:rsidP="005627D0">
      <w:pPr>
        <w:pStyle w:val="NoSpacing"/>
        <w:spacing w:line="276" w:lineRule="auto"/>
        <w:rPr>
          <w:rFonts w:cstheme="minorHAnsi"/>
          <w:i/>
          <w:iCs/>
          <w:sz w:val="20"/>
          <w:szCs w:val="20"/>
        </w:rPr>
      </w:pPr>
      <w:r w:rsidRPr="00B354FF">
        <w:rPr>
          <w:rFonts w:cstheme="minorHAnsi"/>
          <w:sz w:val="24"/>
          <w:szCs w:val="24"/>
        </w:rPr>
        <w:t>System • Software • Website • Program • Tools</w:t>
      </w:r>
    </w:p>
    <w:sectPr w:rsidR="007E296C" w:rsidRPr="00A830CE" w:rsidSect="005C5918">
      <w:headerReference w:type="default" r:id="rId9"/>
      <w:pgSz w:w="12240" w:h="15840"/>
      <w:pgMar w:top="576" w:right="720" w:bottom="576" w:left="72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CCD15" w14:textId="77777777" w:rsidR="0076280B" w:rsidRDefault="0076280B" w:rsidP="00983A29">
      <w:pPr>
        <w:spacing w:after="0" w:line="240" w:lineRule="auto"/>
      </w:pPr>
      <w:r>
        <w:separator/>
      </w:r>
    </w:p>
  </w:endnote>
  <w:endnote w:type="continuationSeparator" w:id="0">
    <w:p w14:paraId="35ECC5D1" w14:textId="77777777" w:rsidR="0076280B" w:rsidRDefault="0076280B" w:rsidP="00983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47E54" w14:textId="77777777" w:rsidR="0076280B" w:rsidRDefault="0076280B" w:rsidP="00983A29">
      <w:pPr>
        <w:spacing w:after="0" w:line="240" w:lineRule="auto"/>
      </w:pPr>
      <w:r>
        <w:separator/>
      </w:r>
    </w:p>
  </w:footnote>
  <w:footnote w:type="continuationSeparator" w:id="0">
    <w:p w14:paraId="020E9AB3" w14:textId="77777777" w:rsidR="0076280B" w:rsidRDefault="0076280B" w:rsidP="00983A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7B899" w14:textId="78FB9CCC" w:rsidR="00983A29" w:rsidRDefault="00983A29">
    <w:pPr>
      <w:pStyle w:val="Header"/>
      <w:jc w:val="right"/>
    </w:pPr>
  </w:p>
  <w:p w14:paraId="017B8622" w14:textId="77777777" w:rsidR="00983A29" w:rsidRDefault="00983A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2FB6"/>
    <w:multiLevelType w:val="hybridMultilevel"/>
    <w:tmpl w:val="0D083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53F7E"/>
    <w:multiLevelType w:val="hybridMultilevel"/>
    <w:tmpl w:val="05ACD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547ED"/>
    <w:multiLevelType w:val="hybridMultilevel"/>
    <w:tmpl w:val="4432B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4086B"/>
    <w:multiLevelType w:val="hybridMultilevel"/>
    <w:tmpl w:val="85D49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33175"/>
    <w:multiLevelType w:val="hybridMultilevel"/>
    <w:tmpl w:val="48C29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03B70"/>
    <w:multiLevelType w:val="hybridMultilevel"/>
    <w:tmpl w:val="10E8F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26B42"/>
    <w:multiLevelType w:val="hybridMultilevel"/>
    <w:tmpl w:val="0EC02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868F0"/>
    <w:multiLevelType w:val="hybridMultilevel"/>
    <w:tmpl w:val="38625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E7910"/>
    <w:multiLevelType w:val="hybridMultilevel"/>
    <w:tmpl w:val="79009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07BCA"/>
    <w:multiLevelType w:val="hybridMultilevel"/>
    <w:tmpl w:val="AA9E0F26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0" w15:restartNumberingAfterBreak="0">
    <w:nsid w:val="296366C8"/>
    <w:multiLevelType w:val="hybridMultilevel"/>
    <w:tmpl w:val="A5901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9691C"/>
    <w:multiLevelType w:val="hybridMultilevel"/>
    <w:tmpl w:val="319EF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354E5"/>
    <w:multiLevelType w:val="hybridMultilevel"/>
    <w:tmpl w:val="23CE0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D70B0"/>
    <w:multiLevelType w:val="hybridMultilevel"/>
    <w:tmpl w:val="B3A45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DC7B85"/>
    <w:multiLevelType w:val="hybridMultilevel"/>
    <w:tmpl w:val="E9B8F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220D54"/>
    <w:multiLevelType w:val="hybridMultilevel"/>
    <w:tmpl w:val="1B0E5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82540E"/>
    <w:multiLevelType w:val="hybridMultilevel"/>
    <w:tmpl w:val="8166C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C63967"/>
    <w:multiLevelType w:val="hybridMultilevel"/>
    <w:tmpl w:val="AA645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E67CEC"/>
    <w:multiLevelType w:val="hybridMultilevel"/>
    <w:tmpl w:val="6F8A9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70125E"/>
    <w:multiLevelType w:val="hybridMultilevel"/>
    <w:tmpl w:val="8D6871E0"/>
    <w:lvl w:ilvl="0" w:tplc="04090001">
      <w:start w:val="1"/>
      <w:numFmt w:val="bullet"/>
      <w:lvlText w:val=""/>
      <w:lvlJc w:val="left"/>
      <w:pPr>
        <w:ind w:left="7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6" w:hanging="360"/>
      </w:pPr>
      <w:rPr>
        <w:rFonts w:ascii="Wingdings" w:hAnsi="Wingdings" w:hint="default"/>
      </w:rPr>
    </w:lvl>
  </w:abstractNum>
  <w:abstractNum w:abstractNumId="20" w15:restartNumberingAfterBreak="0">
    <w:nsid w:val="45B74E55"/>
    <w:multiLevelType w:val="hybridMultilevel"/>
    <w:tmpl w:val="9FFC2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EF72BE"/>
    <w:multiLevelType w:val="hybridMultilevel"/>
    <w:tmpl w:val="4F584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D0F8E"/>
    <w:multiLevelType w:val="hybridMultilevel"/>
    <w:tmpl w:val="E378F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0221E1"/>
    <w:multiLevelType w:val="hybridMultilevel"/>
    <w:tmpl w:val="9B00D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C2863"/>
    <w:multiLevelType w:val="hybridMultilevel"/>
    <w:tmpl w:val="4C84B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D51DC3"/>
    <w:multiLevelType w:val="hybridMultilevel"/>
    <w:tmpl w:val="0D4A2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A36EF2"/>
    <w:multiLevelType w:val="hybridMultilevel"/>
    <w:tmpl w:val="1B7231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5BC5293"/>
    <w:multiLevelType w:val="hybridMultilevel"/>
    <w:tmpl w:val="53323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1C2AA8"/>
    <w:multiLevelType w:val="hybridMultilevel"/>
    <w:tmpl w:val="51DCB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B0489C"/>
    <w:multiLevelType w:val="hybridMultilevel"/>
    <w:tmpl w:val="D60E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5046F9"/>
    <w:multiLevelType w:val="hybridMultilevel"/>
    <w:tmpl w:val="F5F2C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7A1867"/>
    <w:multiLevelType w:val="hybridMultilevel"/>
    <w:tmpl w:val="B8D2D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571AA3"/>
    <w:multiLevelType w:val="hybridMultilevel"/>
    <w:tmpl w:val="369672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7357602"/>
    <w:multiLevelType w:val="hybridMultilevel"/>
    <w:tmpl w:val="1A324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502C3F"/>
    <w:multiLevelType w:val="hybridMultilevel"/>
    <w:tmpl w:val="6D1A1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7599535">
    <w:abstractNumId w:val="23"/>
  </w:num>
  <w:num w:numId="2" w16cid:durableId="1199393526">
    <w:abstractNumId w:val="24"/>
  </w:num>
  <w:num w:numId="3" w16cid:durableId="1818448770">
    <w:abstractNumId w:val="14"/>
  </w:num>
  <w:num w:numId="4" w16cid:durableId="543103010">
    <w:abstractNumId w:val="17"/>
  </w:num>
  <w:num w:numId="5" w16cid:durableId="1610701106">
    <w:abstractNumId w:val="9"/>
  </w:num>
  <w:num w:numId="6" w16cid:durableId="514196482">
    <w:abstractNumId w:val="18"/>
  </w:num>
  <w:num w:numId="7" w16cid:durableId="712464576">
    <w:abstractNumId w:val="21"/>
  </w:num>
  <w:num w:numId="8" w16cid:durableId="711884543">
    <w:abstractNumId w:val="33"/>
  </w:num>
  <w:num w:numId="9" w16cid:durableId="633216436">
    <w:abstractNumId w:val="6"/>
  </w:num>
  <w:num w:numId="10" w16cid:durableId="1258755863">
    <w:abstractNumId w:val="4"/>
  </w:num>
  <w:num w:numId="11" w16cid:durableId="1917588737">
    <w:abstractNumId w:val="16"/>
  </w:num>
  <w:num w:numId="12" w16cid:durableId="622267756">
    <w:abstractNumId w:val="29"/>
  </w:num>
  <w:num w:numId="13" w16cid:durableId="790438181">
    <w:abstractNumId w:val="22"/>
  </w:num>
  <w:num w:numId="14" w16cid:durableId="860436244">
    <w:abstractNumId w:val="26"/>
  </w:num>
  <w:num w:numId="15" w16cid:durableId="913205820">
    <w:abstractNumId w:val="11"/>
  </w:num>
  <w:num w:numId="16" w16cid:durableId="934482405">
    <w:abstractNumId w:val="27"/>
  </w:num>
  <w:num w:numId="17" w16cid:durableId="1292400600">
    <w:abstractNumId w:val="34"/>
  </w:num>
  <w:num w:numId="18" w16cid:durableId="283579497">
    <w:abstractNumId w:val="31"/>
  </w:num>
  <w:num w:numId="19" w16cid:durableId="1174607135">
    <w:abstractNumId w:val="13"/>
  </w:num>
  <w:num w:numId="20" w16cid:durableId="149910405">
    <w:abstractNumId w:val="12"/>
  </w:num>
  <w:num w:numId="21" w16cid:durableId="428239068">
    <w:abstractNumId w:val="32"/>
  </w:num>
  <w:num w:numId="22" w16cid:durableId="1318606936">
    <w:abstractNumId w:val="10"/>
  </w:num>
  <w:num w:numId="23" w16cid:durableId="1305307038">
    <w:abstractNumId w:val="28"/>
  </w:num>
  <w:num w:numId="24" w16cid:durableId="1710035791">
    <w:abstractNumId w:val="3"/>
  </w:num>
  <w:num w:numId="25" w16cid:durableId="1859200765">
    <w:abstractNumId w:val="0"/>
  </w:num>
  <w:num w:numId="26" w16cid:durableId="1366981875">
    <w:abstractNumId w:val="15"/>
  </w:num>
  <w:num w:numId="27" w16cid:durableId="741214992">
    <w:abstractNumId w:val="25"/>
  </w:num>
  <w:num w:numId="28" w16cid:durableId="1186555905">
    <w:abstractNumId w:val="5"/>
  </w:num>
  <w:num w:numId="29" w16cid:durableId="620653239">
    <w:abstractNumId w:val="30"/>
  </w:num>
  <w:num w:numId="30" w16cid:durableId="115871940">
    <w:abstractNumId w:val="2"/>
  </w:num>
  <w:num w:numId="31" w16cid:durableId="1839153057">
    <w:abstractNumId w:val="7"/>
  </w:num>
  <w:num w:numId="32" w16cid:durableId="63649662">
    <w:abstractNumId w:val="8"/>
  </w:num>
  <w:num w:numId="33" w16cid:durableId="105735541">
    <w:abstractNumId w:val="1"/>
  </w:num>
  <w:num w:numId="34" w16cid:durableId="527262545">
    <w:abstractNumId w:val="20"/>
  </w:num>
  <w:num w:numId="35" w16cid:durableId="24472564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E71"/>
    <w:rsid w:val="00000B48"/>
    <w:rsid w:val="00000F71"/>
    <w:rsid w:val="0000704F"/>
    <w:rsid w:val="00015883"/>
    <w:rsid w:val="00017E9E"/>
    <w:rsid w:val="00020C08"/>
    <w:rsid w:val="00020DAF"/>
    <w:rsid w:val="000311E6"/>
    <w:rsid w:val="00032953"/>
    <w:rsid w:val="00047813"/>
    <w:rsid w:val="000505DE"/>
    <w:rsid w:val="000665B8"/>
    <w:rsid w:val="00067C92"/>
    <w:rsid w:val="000826F1"/>
    <w:rsid w:val="00084C0B"/>
    <w:rsid w:val="00095662"/>
    <w:rsid w:val="00096524"/>
    <w:rsid w:val="000A25F5"/>
    <w:rsid w:val="000B05F6"/>
    <w:rsid w:val="000B2CF9"/>
    <w:rsid w:val="000D0023"/>
    <w:rsid w:val="000D3441"/>
    <w:rsid w:val="000E50DE"/>
    <w:rsid w:val="000F3487"/>
    <w:rsid w:val="001002CD"/>
    <w:rsid w:val="001019E8"/>
    <w:rsid w:val="0011713D"/>
    <w:rsid w:val="00121967"/>
    <w:rsid w:val="001223AD"/>
    <w:rsid w:val="00126BE1"/>
    <w:rsid w:val="001340CE"/>
    <w:rsid w:val="00145F68"/>
    <w:rsid w:val="00147DE3"/>
    <w:rsid w:val="00153113"/>
    <w:rsid w:val="001624AE"/>
    <w:rsid w:val="00165BF8"/>
    <w:rsid w:val="001702F0"/>
    <w:rsid w:val="00171481"/>
    <w:rsid w:val="00173F76"/>
    <w:rsid w:val="001B64BC"/>
    <w:rsid w:val="001C1F52"/>
    <w:rsid w:val="001D01BE"/>
    <w:rsid w:val="001D200E"/>
    <w:rsid w:val="001E2BC9"/>
    <w:rsid w:val="001E618C"/>
    <w:rsid w:val="001F0843"/>
    <w:rsid w:val="001F2808"/>
    <w:rsid w:val="00213A3E"/>
    <w:rsid w:val="00215711"/>
    <w:rsid w:val="00226165"/>
    <w:rsid w:val="002310CF"/>
    <w:rsid w:val="00256BC4"/>
    <w:rsid w:val="00257B53"/>
    <w:rsid w:val="0026697B"/>
    <w:rsid w:val="00274FBD"/>
    <w:rsid w:val="00280721"/>
    <w:rsid w:val="00281FC9"/>
    <w:rsid w:val="002827F4"/>
    <w:rsid w:val="00293560"/>
    <w:rsid w:val="00295757"/>
    <w:rsid w:val="002B5644"/>
    <w:rsid w:val="002C50D2"/>
    <w:rsid w:val="002D2D61"/>
    <w:rsid w:val="002D3128"/>
    <w:rsid w:val="002D66CC"/>
    <w:rsid w:val="002D78D3"/>
    <w:rsid w:val="002E149C"/>
    <w:rsid w:val="002E63BB"/>
    <w:rsid w:val="002F488D"/>
    <w:rsid w:val="002F65DC"/>
    <w:rsid w:val="002F7ED7"/>
    <w:rsid w:val="00300915"/>
    <w:rsid w:val="00317A0A"/>
    <w:rsid w:val="00323ADE"/>
    <w:rsid w:val="003327AD"/>
    <w:rsid w:val="003432B6"/>
    <w:rsid w:val="003567D3"/>
    <w:rsid w:val="00380765"/>
    <w:rsid w:val="00386841"/>
    <w:rsid w:val="00390EA6"/>
    <w:rsid w:val="003A11A5"/>
    <w:rsid w:val="003A2FA1"/>
    <w:rsid w:val="003A4DC0"/>
    <w:rsid w:val="003B34A0"/>
    <w:rsid w:val="003C0720"/>
    <w:rsid w:val="003C75CD"/>
    <w:rsid w:val="003C7BD0"/>
    <w:rsid w:val="003D24CF"/>
    <w:rsid w:val="003D46A1"/>
    <w:rsid w:val="003D5EC1"/>
    <w:rsid w:val="003E64D9"/>
    <w:rsid w:val="003E7E37"/>
    <w:rsid w:val="003F2A1F"/>
    <w:rsid w:val="004158EE"/>
    <w:rsid w:val="00421851"/>
    <w:rsid w:val="00425742"/>
    <w:rsid w:val="00431CCC"/>
    <w:rsid w:val="004331A4"/>
    <w:rsid w:val="0043339C"/>
    <w:rsid w:val="0044698A"/>
    <w:rsid w:val="00460135"/>
    <w:rsid w:val="00460D31"/>
    <w:rsid w:val="0046682D"/>
    <w:rsid w:val="00481E97"/>
    <w:rsid w:val="00487453"/>
    <w:rsid w:val="004A1A39"/>
    <w:rsid w:val="004A4464"/>
    <w:rsid w:val="004B24C5"/>
    <w:rsid w:val="004B328D"/>
    <w:rsid w:val="004C1585"/>
    <w:rsid w:val="004C318C"/>
    <w:rsid w:val="004C344C"/>
    <w:rsid w:val="004D42C8"/>
    <w:rsid w:val="004E3E9A"/>
    <w:rsid w:val="004E5E3B"/>
    <w:rsid w:val="004F5CE9"/>
    <w:rsid w:val="00504975"/>
    <w:rsid w:val="00505E24"/>
    <w:rsid w:val="0051333E"/>
    <w:rsid w:val="00515546"/>
    <w:rsid w:val="00516457"/>
    <w:rsid w:val="00522530"/>
    <w:rsid w:val="00523806"/>
    <w:rsid w:val="00525DBB"/>
    <w:rsid w:val="00541BD6"/>
    <w:rsid w:val="005440FB"/>
    <w:rsid w:val="00544FD0"/>
    <w:rsid w:val="00545467"/>
    <w:rsid w:val="00545503"/>
    <w:rsid w:val="00555FAA"/>
    <w:rsid w:val="00556C19"/>
    <w:rsid w:val="005627D0"/>
    <w:rsid w:val="0056311A"/>
    <w:rsid w:val="00575799"/>
    <w:rsid w:val="00576BAA"/>
    <w:rsid w:val="005850D7"/>
    <w:rsid w:val="00590CD6"/>
    <w:rsid w:val="00591691"/>
    <w:rsid w:val="005B2E3B"/>
    <w:rsid w:val="005B7825"/>
    <w:rsid w:val="005C1945"/>
    <w:rsid w:val="005C5918"/>
    <w:rsid w:val="005D398A"/>
    <w:rsid w:val="005E0FB8"/>
    <w:rsid w:val="005E3DD0"/>
    <w:rsid w:val="005E6D10"/>
    <w:rsid w:val="005E6F10"/>
    <w:rsid w:val="005F1B24"/>
    <w:rsid w:val="005F3403"/>
    <w:rsid w:val="005F75B5"/>
    <w:rsid w:val="0060209E"/>
    <w:rsid w:val="006076F5"/>
    <w:rsid w:val="00615E8B"/>
    <w:rsid w:val="00616904"/>
    <w:rsid w:val="006425DF"/>
    <w:rsid w:val="00645F73"/>
    <w:rsid w:val="006478CE"/>
    <w:rsid w:val="00651330"/>
    <w:rsid w:val="00652FAA"/>
    <w:rsid w:val="00661865"/>
    <w:rsid w:val="006632EF"/>
    <w:rsid w:val="00676043"/>
    <w:rsid w:val="00681F60"/>
    <w:rsid w:val="00690237"/>
    <w:rsid w:val="00694802"/>
    <w:rsid w:val="006A6EFC"/>
    <w:rsid w:val="006A73CC"/>
    <w:rsid w:val="006B0FCA"/>
    <w:rsid w:val="006C2317"/>
    <w:rsid w:val="006C7C3B"/>
    <w:rsid w:val="006D23FD"/>
    <w:rsid w:val="006D7CA7"/>
    <w:rsid w:val="006F1B08"/>
    <w:rsid w:val="00703860"/>
    <w:rsid w:val="00706B7F"/>
    <w:rsid w:val="00735096"/>
    <w:rsid w:val="007424D2"/>
    <w:rsid w:val="00744690"/>
    <w:rsid w:val="0075240F"/>
    <w:rsid w:val="00753547"/>
    <w:rsid w:val="0076280B"/>
    <w:rsid w:val="0076634F"/>
    <w:rsid w:val="0076727E"/>
    <w:rsid w:val="00773B94"/>
    <w:rsid w:val="00786593"/>
    <w:rsid w:val="007924FC"/>
    <w:rsid w:val="007927BF"/>
    <w:rsid w:val="007929DB"/>
    <w:rsid w:val="0079387E"/>
    <w:rsid w:val="00795858"/>
    <w:rsid w:val="007C38BA"/>
    <w:rsid w:val="007C4891"/>
    <w:rsid w:val="007C6D61"/>
    <w:rsid w:val="007E296C"/>
    <w:rsid w:val="007F1418"/>
    <w:rsid w:val="007F68A7"/>
    <w:rsid w:val="00804E87"/>
    <w:rsid w:val="008067A7"/>
    <w:rsid w:val="0080734B"/>
    <w:rsid w:val="00816DD5"/>
    <w:rsid w:val="00824152"/>
    <w:rsid w:val="00826604"/>
    <w:rsid w:val="0083402A"/>
    <w:rsid w:val="00835900"/>
    <w:rsid w:val="0083724D"/>
    <w:rsid w:val="00846CA5"/>
    <w:rsid w:val="00850399"/>
    <w:rsid w:val="008534EB"/>
    <w:rsid w:val="00862E2F"/>
    <w:rsid w:val="00865BD0"/>
    <w:rsid w:val="008C031B"/>
    <w:rsid w:val="008C4482"/>
    <w:rsid w:val="008C6B06"/>
    <w:rsid w:val="008D22D3"/>
    <w:rsid w:val="008D5B62"/>
    <w:rsid w:val="008E672A"/>
    <w:rsid w:val="008F672C"/>
    <w:rsid w:val="00905A1D"/>
    <w:rsid w:val="0092359B"/>
    <w:rsid w:val="009277F0"/>
    <w:rsid w:val="009350A8"/>
    <w:rsid w:val="00935BD3"/>
    <w:rsid w:val="009403C4"/>
    <w:rsid w:val="00953C35"/>
    <w:rsid w:val="00957E6B"/>
    <w:rsid w:val="00983A29"/>
    <w:rsid w:val="00986F8A"/>
    <w:rsid w:val="00995ED9"/>
    <w:rsid w:val="009A15E9"/>
    <w:rsid w:val="009A2FE7"/>
    <w:rsid w:val="009A69B5"/>
    <w:rsid w:val="009C1BA8"/>
    <w:rsid w:val="009D1921"/>
    <w:rsid w:val="009E47C4"/>
    <w:rsid w:val="009F226C"/>
    <w:rsid w:val="00A15D75"/>
    <w:rsid w:val="00A1657D"/>
    <w:rsid w:val="00A31060"/>
    <w:rsid w:val="00A32786"/>
    <w:rsid w:val="00A32B5F"/>
    <w:rsid w:val="00A42441"/>
    <w:rsid w:val="00A433F4"/>
    <w:rsid w:val="00A44ACB"/>
    <w:rsid w:val="00A56964"/>
    <w:rsid w:val="00A634B4"/>
    <w:rsid w:val="00A75224"/>
    <w:rsid w:val="00A830CE"/>
    <w:rsid w:val="00AB07B9"/>
    <w:rsid w:val="00AC1744"/>
    <w:rsid w:val="00AE6607"/>
    <w:rsid w:val="00AF2F72"/>
    <w:rsid w:val="00AF6D90"/>
    <w:rsid w:val="00B11688"/>
    <w:rsid w:val="00B1737A"/>
    <w:rsid w:val="00B209B7"/>
    <w:rsid w:val="00B253CC"/>
    <w:rsid w:val="00B349DD"/>
    <w:rsid w:val="00B367D8"/>
    <w:rsid w:val="00B540F5"/>
    <w:rsid w:val="00B54440"/>
    <w:rsid w:val="00B571C5"/>
    <w:rsid w:val="00B57B7A"/>
    <w:rsid w:val="00B60A9A"/>
    <w:rsid w:val="00B626B1"/>
    <w:rsid w:val="00B62BE7"/>
    <w:rsid w:val="00B6356C"/>
    <w:rsid w:val="00B663ED"/>
    <w:rsid w:val="00B67CA7"/>
    <w:rsid w:val="00B77CB8"/>
    <w:rsid w:val="00B83DA5"/>
    <w:rsid w:val="00B935CB"/>
    <w:rsid w:val="00B93D10"/>
    <w:rsid w:val="00B968DE"/>
    <w:rsid w:val="00BA5995"/>
    <w:rsid w:val="00BB3EDC"/>
    <w:rsid w:val="00BB4829"/>
    <w:rsid w:val="00BC1CB1"/>
    <w:rsid w:val="00BC714F"/>
    <w:rsid w:val="00BE6F79"/>
    <w:rsid w:val="00BF6038"/>
    <w:rsid w:val="00BF7156"/>
    <w:rsid w:val="00C07AD5"/>
    <w:rsid w:val="00C13151"/>
    <w:rsid w:val="00C2092B"/>
    <w:rsid w:val="00C214FE"/>
    <w:rsid w:val="00C21E71"/>
    <w:rsid w:val="00C36C17"/>
    <w:rsid w:val="00C42605"/>
    <w:rsid w:val="00C451EA"/>
    <w:rsid w:val="00C6540B"/>
    <w:rsid w:val="00C70E32"/>
    <w:rsid w:val="00C71865"/>
    <w:rsid w:val="00C76C45"/>
    <w:rsid w:val="00C76FE1"/>
    <w:rsid w:val="00C944E5"/>
    <w:rsid w:val="00CA4BCF"/>
    <w:rsid w:val="00CB7D84"/>
    <w:rsid w:val="00CC218D"/>
    <w:rsid w:val="00CD36D0"/>
    <w:rsid w:val="00CD3700"/>
    <w:rsid w:val="00CD54B1"/>
    <w:rsid w:val="00CE0786"/>
    <w:rsid w:val="00CE3DA9"/>
    <w:rsid w:val="00CF1312"/>
    <w:rsid w:val="00CF255A"/>
    <w:rsid w:val="00CF5858"/>
    <w:rsid w:val="00D0049B"/>
    <w:rsid w:val="00D0083E"/>
    <w:rsid w:val="00D14E97"/>
    <w:rsid w:val="00D30839"/>
    <w:rsid w:val="00D33BB0"/>
    <w:rsid w:val="00D417AA"/>
    <w:rsid w:val="00D47C14"/>
    <w:rsid w:val="00D573C1"/>
    <w:rsid w:val="00D57E08"/>
    <w:rsid w:val="00D65645"/>
    <w:rsid w:val="00D65C25"/>
    <w:rsid w:val="00D6786A"/>
    <w:rsid w:val="00D8303B"/>
    <w:rsid w:val="00D94C4A"/>
    <w:rsid w:val="00D9692D"/>
    <w:rsid w:val="00DA5EF8"/>
    <w:rsid w:val="00DA694A"/>
    <w:rsid w:val="00DB34AB"/>
    <w:rsid w:val="00DC1B00"/>
    <w:rsid w:val="00DC37CB"/>
    <w:rsid w:val="00DC3CDD"/>
    <w:rsid w:val="00DF5EE7"/>
    <w:rsid w:val="00E04815"/>
    <w:rsid w:val="00E22958"/>
    <w:rsid w:val="00E33983"/>
    <w:rsid w:val="00E4533A"/>
    <w:rsid w:val="00E866EC"/>
    <w:rsid w:val="00EA1E8A"/>
    <w:rsid w:val="00EB700A"/>
    <w:rsid w:val="00EC328C"/>
    <w:rsid w:val="00EC3558"/>
    <w:rsid w:val="00ED2487"/>
    <w:rsid w:val="00ED3A34"/>
    <w:rsid w:val="00EE56C6"/>
    <w:rsid w:val="00EF12E0"/>
    <w:rsid w:val="00F013E8"/>
    <w:rsid w:val="00F054AF"/>
    <w:rsid w:val="00F16EAF"/>
    <w:rsid w:val="00F21711"/>
    <w:rsid w:val="00F219ED"/>
    <w:rsid w:val="00F3467E"/>
    <w:rsid w:val="00F506D1"/>
    <w:rsid w:val="00F51064"/>
    <w:rsid w:val="00F61A3D"/>
    <w:rsid w:val="00F6769B"/>
    <w:rsid w:val="00F676A6"/>
    <w:rsid w:val="00F86DF9"/>
    <w:rsid w:val="00F91938"/>
    <w:rsid w:val="00F971A1"/>
    <w:rsid w:val="00FA02BF"/>
    <w:rsid w:val="00FA3765"/>
    <w:rsid w:val="00FB50EC"/>
    <w:rsid w:val="00FB5365"/>
    <w:rsid w:val="00FB66BA"/>
    <w:rsid w:val="00FC16CB"/>
    <w:rsid w:val="00FC3FEC"/>
    <w:rsid w:val="00FC7876"/>
    <w:rsid w:val="00FD43F5"/>
    <w:rsid w:val="00FD47B4"/>
    <w:rsid w:val="00FE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4FA18"/>
  <w15:chartTrackingRefBased/>
  <w15:docId w15:val="{63AE8858-01AE-4DA5-A2A4-547E7C9A9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55FAA"/>
    <w:pPr>
      <w:pBdr>
        <w:top w:val="single" w:sz="4" w:space="3" w:color="A6A6A6" w:themeColor="background1" w:themeShade="A6"/>
      </w:pBdr>
      <w:spacing w:before="480" w:line="240" w:lineRule="auto"/>
      <w:contextualSpacing/>
      <w:outlineLvl w:val="0"/>
    </w:pPr>
    <w:rPr>
      <w:rFonts w:asciiTheme="majorHAnsi" w:eastAsiaTheme="majorEastAsia" w:hAnsiTheme="majorHAnsi" w:cstheme="majorBidi"/>
      <w:b/>
      <w:color w:val="262626" w:themeColor="text1" w:themeTint="D9"/>
      <w:sz w:val="3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21E71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21E7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A25F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2616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55FAA"/>
    <w:rPr>
      <w:rFonts w:asciiTheme="majorHAnsi" w:eastAsiaTheme="majorEastAsia" w:hAnsiTheme="majorHAnsi" w:cstheme="majorBidi"/>
      <w:b/>
      <w:color w:val="262626" w:themeColor="text1" w:themeTint="D9"/>
      <w:sz w:val="36"/>
      <w:szCs w:val="32"/>
    </w:rPr>
  </w:style>
  <w:style w:type="paragraph" w:styleId="Header">
    <w:name w:val="header"/>
    <w:basedOn w:val="Normal"/>
    <w:link w:val="HeaderChar"/>
    <w:uiPriority w:val="99"/>
    <w:unhideWhenUsed/>
    <w:rsid w:val="00555FAA"/>
    <w:pPr>
      <w:spacing w:after="0" w:line="240" w:lineRule="auto"/>
    </w:pPr>
    <w:rPr>
      <w:color w:val="595959" w:themeColor="text1" w:themeTint="A6"/>
    </w:rPr>
  </w:style>
  <w:style w:type="character" w:customStyle="1" w:styleId="HeaderChar">
    <w:name w:val="Header Char"/>
    <w:basedOn w:val="DefaultParagraphFont"/>
    <w:link w:val="Header"/>
    <w:uiPriority w:val="99"/>
    <w:rsid w:val="00555FAA"/>
    <w:rPr>
      <w:color w:val="595959" w:themeColor="text1" w:themeTint="A6"/>
    </w:rPr>
  </w:style>
  <w:style w:type="table" w:styleId="TableGrid">
    <w:name w:val="Table Grid"/>
    <w:basedOn w:val="TableNormal"/>
    <w:uiPriority w:val="39"/>
    <w:rsid w:val="00555FAA"/>
    <w:pPr>
      <w:spacing w:after="0" w:line="240" w:lineRule="auto"/>
    </w:pPr>
    <w:rPr>
      <w:color w:val="595959" w:themeColor="text1" w:themeTint="A6"/>
    </w:rPr>
    <w:tblPr/>
  </w:style>
  <w:style w:type="paragraph" w:styleId="Title">
    <w:name w:val="Title"/>
    <w:basedOn w:val="Normal"/>
    <w:link w:val="TitleChar"/>
    <w:uiPriority w:val="1"/>
    <w:qFormat/>
    <w:rsid w:val="00555FAA"/>
    <w:pPr>
      <w:spacing w:after="0" w:line="216" w:lineRule="auto"/>
      <w:contextualSpacing/>
    </w:pPr>
    <w:rPr>
      <w:rFonts w:asciiTheme="majorHAnsi" w:eastAsiaTheme="majorEastAsia" w:hAnsiTheme="majorHAnsi" w:cstheme="majorBidi"/>
      <w:b/>
      <w:color w:val="262626" w:themeColor="text1" w:themeTint="D9"/>
      <w:kern w:val="28"/>
      <w:sz w:val="70"/>
      <w:szCs w:val="56"/>
    </w:rPr>
  </w:style>
  <w:style w:type="character" w:customStyle="1" w:styleId="TitleChar">
    <w:name w:val="Title Char"/>
    <w:basedOn w:val="DefaultParagraphFont"/>
    <w:link w:val="Title"/>
    <w:uiPriority w:val="1"/>
    <w:rsid w:val="00555FAA"/>
    <w:rPr>
      <w:rFonts w:asciiTheme="majorHAnsi" w:eastAsiaTheme="majorEastAsia" w:hAnsiTheme="majorHAnsi" w:cstheme="majorBidi"/>
      <w:b/>
      <w:color w:val="262626" w:themeColor="text1" w:themeTint="D9"/>
      <w:kern w:val="28"/>
      <w:sz w:val="70"/>
      <w:szCs w:val="56"/>
    </w:rPr>
  </w:style>
  <w:style w:type="paragraph" w:customStyle="1" w:styleId="ContactInfo">
    <w:name w:val="Contact Info"/>
    <w:basedOn w:val="Normal"/>
    <w:uiPriority w:val="3"/>
    <w:qFormat/>
    <w:rsid w:val="00555FAA"/>
    <w:pPr>
      <w:spacing w:before="40" w:after="0" w:line="240" w:lineRule="auto"/>
      <w:contextualSpacing/>
      <w:jc w:val="right"/>
    </w:pPr>
    <w:rPr>
      <w:color w:val="595959" w:themeColor="text1" w:themeTint="A6"/>
    </w:rPr>
  </w:style>
  <w:style w:type="paragraph" w:customStyle="1" w:styleId="Icons">
    <w:name w:val="Icons"/>
    <w:basedOn w:val="Normal"/>
    <w:uiPriority w:val="4"/>
    <w:qFormat/>
    <w:rsid w:val="00555FAA"/>
    <w:pPr>
      <w:spacing w:after="40" w:line="240" w:lineRule="auto"/>
      <w:jc w:val="center"/>
    </w:pPr>
    <w:rPr>
      <w:color w:val="3071C3" w:themeColor="text2" w:themeTint="BF"/>
    </w:rPr>
  </w:style>
  <w:style w:type="paragraph" w:styleId="Footer">
    <w:name w:val="footer"/>
    <w:basedOn w:val="Normal"/>
    <w:link w:val="FooterChar"/>
    <w:uiPriority w:val="99"/>
    <w:unhideWhenUsed/>
    <w:rsid w:val="00983A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3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Morgan</Abstract>
  <CompanyAddress>Columbus, Ohio</CompanyAddress>
  <CompanyPhone>(440)563-1097</CompanyPhone>
  <CompanyFax/>
  <CompanyEmail>Sanner.22@osu.edu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118811C-CE57-4CEC-86B0-17422CA3A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Youngstown State University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L Costello</dc:creator>
  <cp:keywords>www.linkedin.com/in/morgansanner</cp:keywords>
  <dc:description/>
  <cp:lastModifiedBy>Morgan Sanner</cp:lastModifiedBy>
  <cp:revision>13</cp:revision>
  <cp:lastPrinted>2019-07-01T01:16:00Z</cp:lastPrinted>
  <dcterms:created xsi:type="dcterms:W3CDTF">2023-04-07T19:11:00Z</dcterms:created>
  <dcterms:modified xsi:type="dcterms:W3CDTF">2024-05-21T14:08:00Z</dcterms:modified>
  <cp:category>Sanner</cp:category>
</cp:coreProperties>
</file>